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3513BE04" w14:textId="450367A0" w:rsidR="00E91518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>uesday 2</w:t>
      </w:r>
      <w:r w:rsidR="0055379C">
        <w:t>7</w:t>
      </w:r>
      <w:r w:rsidR="0055379C" w:rsidRPr="0055379C">
        <w:rPr>
          <w:vertAlign w:val="superscript"/>
        </w:rPr>
        <w:t>th</w:t>
      </w:r>
      <w:r w:rsidR="0055379C">
        <w:t xml:space="preserve"> October</w:t>
      </w:r>
    </w:p>
    <w:p w14:paraId="6E84AC31" w14:textId="55B8E39E" w:rsidR="004C4E4A" w:rsidRDefault="007E123C" w:rsidP="003B1997">
      <w:pPr>
        <w:pStyle w:val="NoSpacing"/>
      </w:pPr>
      <w:r>
        <w:t>20</w:t>
      </w:r>
      <w:r w:rsidR="00E91518">
        <w:t>20</w:t>
      </w:r>
      <w:r w:rsidR="003C3BB7">
        <w:t xml:space="preserve"> </w:t>
      </w:r>
      <w:r w:rsidR="003C3BB7" w:rsidRPr="00BB0C7C">
        <w:t>at</w:t>
      </w:r>
      <w:r w:rsidR="001619EA" w:rsidRPr="00BB0C7C">
        <w:t xml:space="preserve"> </w:t>
      </w:r>
      <w:r w:rsidR="00FA399D">
        <w:t>7.</w:t>
      </w:r>
      <w:r w:rsidR="00F5474F">
        <w:t>0</w:t>
      </w:r>
      <w:r w:rsidR="00FA399D">
        <w:t>0pm</w:t>
      </w:r>
      <w:r w:rsidR="001619EA" w:rsidRPr="00BB0C7C">
        <w:t xml:space="preserve"> at the </w:t>
      </w:r>
      <w:r w:rsidR="00FA399D" w:rsidRPr="008F177F">
        <w:rPr>
          <w:b/>
          <w:bCs/>
        </w:rPr>
        <w:t>Community Centre</w:t>
      </w:r>
      <w:r w:rsidR="001619EA" w:rsidRPr="008F177F">
        <w:rPr>
          <w:b/>
          <w:bCs/>
        </w:rPr>
        <w:t>,</w:t>
      </w:r>
      <w:r w:rsidR="00FA399D" w:rsidRPr="008F177F">
        <w:rPr>
          <w:b/>
          <w:bCs/>
        </w:rPr>
        <w:t xml:space="preserve"> (Main </w:t>
      </w:r>
      <w:proofErr w:type="gramStart"/>
      <w:r w:rsidR="00FA399D" w:rsidRPr="008F177F">
        <w:rPr>
          <w:b/>
          <w:bCs/>
        </w:rPr>
        <w:t>Hall)</w:t>
      </w:r>
      <w:r w:rsidR="00FA399D">
        <w:t xml:space="preserve"> </w:t>
      </w:r>
      <w:r w:rsidR="001619EA" w:rsidRPr="00BB0C7C">
        <w:t xml:space="preserve"> Lincoln</w:t>
      </w:r>
      <w:proofErr w:type="gramEnd"/>
      <w:r w:rsidR="001619EA" w:rsidRPr="00BB0C7C">
        <w:t xml:space="preserve"> Road</w:t>
      </w:r>
      <w:r w:rsidR="00C22A3D" w:rsidRPr="00BB0C7C">
        <w:t>,</w:t>
      </w:r>
      <w:r w:rsidR="001619EA" w:rsidRPr="00BB0C7C">
        <w:t xml:space="preserve"> Skellingthorpe</w:t>
      </w:r>
      <w:r w:rsidR="007346C3">
        <w:t xml:space="preserve">. </w:t>
      </w:r>
    </w:p>
    <w:p w14:paraId="570F1320" w14:textId="6C5CDE8A" w:rsidR="008F177F" w:rsidRDefault="008F177F" w:rsidP="003B1997">
      <w:pPr>
        <w:pStyle w:val="NoSpacing"/>
      </w:pPr>
      <w:r>
        <w:t xml:space="preserve">Any members of the public who wishes to speak at this meeting has to give at least 24 </w:t>
      </w:r>
      <w:proofErr w:type="spellStart"/>
      <w:r>
        <w:t>hours notice</w:t>
      </w:r>
      <w:proofErr w:type="spellEnd"/>
      <w:r>
        <w:t xml:space="preserve"> to the Parish </w:t>
      </w:r>
      <w:proofErr w:type="gramStart"/>
      <w:r>
        <w:t>Clerks, and</w:t>
      </w:r>
      <w:proofErr w:type="gramEnd"/>
      <w:r>
        <w:t xml:space="preserve"> give details on the subject to be discussed.</w:t>
      </w:r>
    </w:p>
    <w:p w14:paraId="3D7B9318" w14:textId="77777777" w:rsidR="008F177F" w:rsidRDefault="008F177F" w:rsidP="008F177F">
      <w:pPr>
        <w:pStyle w:val="NoSpacing"/>
        <w:ind w:left="720"/>
      </w:pPr>
    </w:p>
    <w:p w14:paraId="48C6DF7A" w14:textId="77777777" w:rsidR="008F177F" w:rsidRPr="008F177F" w:rsidRDefault="008F177F" w:rsidP="008F177F">
      <w:pPr>
        <w:pStyle w:val="NoSpacing"/>
        <w:rPr>
          <w:b/>
          <w:bCs/>
        </w:rPr>
      </w:pPr>
      <w:proofErr w:type="gramStart"/>
      <w:r w:rsidRPr="008F177F">
        <w:rPr>
          <w:b/>
          <w:bCs/>
        </w:rPr>
        <w:t>NB  To</w:t>
      </w:r>
      <w:proofErr w:type="gramEnd"/>
      <w:r w:rsidRPr="008F177F">
        <w:rPr>
          <w:b/>
          <w:bCs/>
        </w:rPr>
        <w:t xml:space="preserve"> adhere to Covid 19 rules any members of the public attending this meeting will need to wear a mask and use the Sanitizing station provided. Safe distancing rules will apply.</w:t>
      </w: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317A3EF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39CE6DE9" w14:textId="21E8D16A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7BB68E4B" w14:textId="0C56D41F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44843DDC" w14:textId="65DEAAE6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>To approve the minutes of the 2</w:t>
      </w:r>
      <w:r w:rsidR="0055379C">
        <w:t>9</w:t>
      </w:r>
      <w:r w:rsidR="0055379C" w:rsidRPr="0055379C">
        <w:rPr>
          <w:vertAlign w:val="superscript"/>
        </w:rPr>
        <w:t>th</w:t>
      </w:r>
      <w:r w:rsidR="0055379C">
        <w:t xml:space="preserve"> September </w:t>
      </w:r>
      <w:r w:rsidR="00FA399D">
        <w:t>2020 Full Council</w:t>
      </w:r>
    </w:p>
    <w:p w14:paraId="27B0ECFC" w14:textId="4008FD36" w:rsidR="005D767D" w:rsidRDefault="005D767D" w:rsidP="00FA399D">
      <w:pPr>
        <w:pStyle w:val="ListParagraph"/>
        <w:numPr>
          <w:ilvl w:val="0"/>
          <w:numId w:val="2"/>
        </w:numPr>
        <w:spacing w:line="240" w:lineRule="auto"/>
      </w:pPr>
      <w:r>
        <w:t>Application for Councillor Appointment</w:t>
      </w:r>
      <w:r w:rsidR="001B424A">
        <w:t xml:space="preserve"> </w:t>
      </w:r>
    </w:p>
    <w:p w14:paraId="40E17F47" w14:textId="283386B5" w:rsidR="005D767D" w:rsidRDefault="005D767D" w:rsidP="005D767D">
      <w:pPr>
        <w:pStyle w:val="ListParagraph"/>
        <w:numPr>
          <w:ilvl w:val="1"/>
          <w:numId w:val="2"/>
        </w:numPr>
        <w:spacing w:line="240" w:lineRule="auto"/>
      </w:pPr>
      <w:r>
        <w:t>Mr R Thorn</w:t>
      </w:r>
    </w:p>
    <w:p w14:paraId="5BC38C2B" w14:textId="50F84F18" w:rsidR="005D767D" w:rsidRDefault="005D767D" w:rsidP="005D767D">
      <w:pPr>
        <w:pStyle w:val="ListParagraph"/>
        <w:numPr>
          <w:ilvl w:val="1"/>
          <w:numId w:val="2"/>
        </w:numPr>
        <w:spacing w:line="240" w:lineRule="auto"/>
      </w:pPr>
      <w:r>
        <w:t>Mrs J Thorn</w:t>
      </w:r>
    </w:p>
    <w:p w14:paraId="60FF2808" w14:textId="1891C428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 xml:space="preserve"> Approve Accounts from 1</w:t>
      </w:r>
      <w:r w:rsidRPr="006B10E9">
        <w:rPr>
          <w:vertAlign w:val="superscript"/>
        </w:rPr>
        <w:t>st</w:t>
      </w:r>
      <w:r>
        <w:t xml:space="preserve"> April to 30</w:t>
      </w:r>
      <w:r w:rsidRPr="006B10E9">
        <w:rPr>
          <w:vertAlign w:val="superscript"/>
        </w:rPr>
        <w:t>th</w:t>
      </w:r>
      <w:r>
        <w:t xml:space="preserve"> September 2020</w:t>
      </w:r>
    </w:p>
    <w:p w14:paraId="2B1F02DB" w14:textId="398AC9DE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>Half Year Budget Report</w:t>
      </w:r>
    </w:p>
    <w:p w14:paraId="1470A717" w14:textId="30871850" w:rsidR="008F177F" w:rsidRDefault="008F177F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 from Planning Committee </w:t>
      </w:r>
    </w:p>
    <w:p w14:paraId="2A73BE87" w14:textId="25B709DC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71354655" w14:textId="479375F7" w:rsidR="008F177F" w:rsidRDefault="005D767D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 Overnight parking in Community Centre</w:t>
      </w:r>
      <w:r w:rsidR="006B10E9">
        <w:t xml:space="preserve"> Car park</w:t>
      </w:r>
    </w:p>
    <w:p w14:paraId="1A2ADD3C" w14:textId="11481687" w:rsidR="005D767D" w:rsidRDefault="005D767D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 Installing Vehicle Registration Number Camera in Community Carpark entrance</w:t>
      </w:r>
    </w:p>
    <w:p w14:paraId="1594E8DA" w14:textId="00AEECEA" w:rsidR="006F0E67" w:rsidRDefault="006F0E67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  Christmas Tree </w:t>
      </w:r>
    </w:p>
    <w:p w14:paraId="51C389EC" w14:textId="101CDC69" w:rsidR="00EF0EE4" w:rsidRDefault="00EF0EE4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 Covid Snake </w:t>
      </w:r>
    </w:p>
    <w:p w14:paraId="3E405687" w14:textId="56A0371F" w:rsidR="00EF0EE4" w:rsidRDefault="00EF0EE4" w:rsidP="006B10E9">
      <w:pPr>
        <w:pStyle w:val="ListParagraph"/>
        <w:spacing w:line="240" w:lineRule="auto"/>
        <w:ind w:left="1080"/>
      </w:pPr>
      <w:r>
        <w:t xml:space="preserve">  a)  Agree position for placement in Play Area</w:t>
      </w:r>
    </w:p>
    <w:p w14:paraId="03B83E2B" w14:textId="7245A2C1" w:rsidR="00EF0EE4" w:rsidRDefault="00EF0EE4" w:rsidP="00EF0EE4">
      <w:pPr>
        <w:pStyle w:val="ListParagraph"/>
        <w:spacing w:line="240" w:lineRule="auto"/>
        <w:ind w:left="1080"/>
      </w:pPr>
      <w:r>
        <w:t xml:space="preserve">  b) Agreement an amount to provide hardcore and cement for fitting</w:t>
      </w:r>
    </w:p>
    <w:p w14:paraId="20794066" w14:textId="5ABF5A66" w:rsidR="008F177F" w:rsidRDefault="008F177F" w:rsidP="00C90E46">
      <w:pPr>
        <w:pStyle w:val="ListParagraph"/>
        <w:numPr>
          <w:ilvl w:val="0"/>
          <w:numId w:val="2"/>
        </w:numPr>
        <w:spacing w:line="240" w:lineRule="auto"/>
      </w:pPr>
      <w:r>
        <w:t>Correspondence</w:t>
      </w:r>
    </w:p>
    <w:p w14:paraId="2CEEA868" w14:textId="1FF6104B" w:rsidR="00C90E46" w:rsidRDefault="00C90E46" w:rsidP="00C90E46">
      <w:pPr>
        <w:pStyle w:val="ListParagraph"/>
        <w:numPr>
          <w:ilvl w:val="1"/>
          <w:numId w:val="2"/>
        </w:numPr>
        <w:spacing w:line="240" w:lineRule="auto"/>
      </w:pPr>
      <w:r>
        <w:t>Bowls Club Clubhouse</w:t>
      </w:r>
    </w:p>
    <w:p w14:paraId="09306096" w14:textId="17512FCB" w:rsidR="00C90E46" w:rsidRDefault="00C90E46" w:rsidP="00C90E46">
      <w:pPr>
        <w:pStyle w:val="ListParagraph"/>
        <w:numPr>
          <w:ilvl w:val="1"/>
          <w:numId w:val="2"/>
        </w:numPr>
        <w:spacing w:line="240" w:lineRule="auto"/>
      </w:pPr>
      <w:r>
        <w:t>Letter from Skellingthorpe Hall</w:t>
      </w:r>
      <w:r w:rsidR="00EF0EE4">
        <w:t xml:space="preserve"> re June 2021 opening of gardens</w:t>
      </w:r>
    </w:p>
    <w:p w14:paraId="20A3330C" w14:textId="58162A50" w:rsidR="003F3AD4" w:rsidRDefault="003F3AD4" w:rsidP="003F3AD4">
      <w:pPr>
        <w:spacing w:line="240" w:lineRule="auto"/>
        <w:ind w:left="720"/>
      </w:pPr>
      <w:r>
        <w:t xml:space="preserve"> 17.  Community Centre – report on meetings and legal information</w:t>
      </w:r>
    </w:p>
    <w:p w14:paraId="29857024" w14:textId="77777777" w:rsidR="006B10E9" w:rsidRDefault="006B10E9" w:rsidP="006B10E9">
      <w:pPr>
        <w:spacing w:line="240" w:lineRule="auto"/>
        <w:ind w:left="720"/>
      </w:pPr>
      <w:r>
        <w:t xml:space="preserve"> 18.  Any Other Business</w:t>
      </w:r>
    </w:p>
    <w:p w14:paraId="160C60C9" w14:textId="5091008A" w:rsidR="004408FC" w:rsidRPr="00C22A3D" w:rsidRDefault="008F177F" w:rsidP="006B10E9">
      <w:pPr>
        <w:spacing w:line="240" w:lineRule="auto"/>
        <w:ind w:left="720"/>
      </w:pPr>
      <w:r>
        <w:t>1</w:t>
      </w:r>
      <w:r w:rsidR="006B10E9">
        <w:t>9</w:t>
      </w:r>
      <w:r>
        <w:t>.</w:t>
      </w:r>
      <w:r w:rsidR="008F1AA9">
        <w:t xml:space="preserve">  </w:t>
      </w:r>
      <w:r w:rsidR="00CC5AC5" w:rsidRPr="00C22A3D">
        <w:t>To approve</w:t>
      </w:r>
      <w:r w:rsidR="00E91518">
        <w:t xml:space="preserve"> any</w:t>
      </w:r>
      <w:r w:rsidR="00CC5AC5" w:rsidRPr="00C22A3D">
        <w:t xml:space="preserve"> articles </w:t>
      </w:r>
      <w:r w:rsidR="000C51F4" w:rsidRPr="00C22A3D">
        <w:t xml:space="preserve">for submission to </w:t>
      </w:r>
      <w:r w:rsidR="00CC5AC5" w:rsidRPr="00C22A3D">
        <w:t>C</w:t>
      </w:r>
      <w:r w:rsidR="000C51F4" w:rsidRPr="00C22A3D">
        <w:t>hatterbox</w:t>
      </w:r>
      <w:r w:rsidR="00CC5AC5" w:rsidRPr="00C22A3D">
        <w:t xml:space="preserve"> magazine</w:t>
      </w:r>
      <w:r w:rsidR="00E12736" w:rsidRPr="00C22A3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18FFF2" w14:textId="597270DA" w:rsidR="00A259BD" w:rsidRDefault="00B7534B" w:rsidP="004555CF">
      <w:pPr>
        <w:pStyle w:val="NoSpacing"/>
        <w:ind w:left="720"/>
      </w:pPr>
      <w:r>
        <w:t xml:space="preserve"> Should it be required </w:t>
      </w:r>
      <w:r w:rsidR="00CC5AC5" w:rsidRPr="00C22A3D">
        <w:t xml:space="preserve">To resolve </w:t>
      </w:r>
      <w:r w:rsidR="0005485F">
        <w:t xml:space="preserve">to </w:t>
      </w:r>
      <w:r w:rsidR="00CC5AC5" w:rsidRPr="00C22A3D">
        <w:t xml:space="preserve">move into closed session in accordance </w:t>
      </w:r>
      <w:r w:rsidR="006D5867" w:rsidRPr="00C22A3D">
        <w:t xml:space="preserve">with the </w:t>
      </w:r>
      <w:r>
        <w:t xml:space="preserve">      </w:t>
      </w:r>
      <w:r w:rsidR="006D5867" w:rsidRPr="00C22A3D">
        <w:t xml:space="preserve">Public </w:t>
      </w:r>
      <w:proofErr w:type="gramStart"/>
      <w:r w:rsidR="006D5867" w:rsidRPr="00C22A3D">
        <w:t>Bodies</w:t>
      </w:r>
      <w:r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556BD3">
        <w:t>.</w:t>
      </w:r>
    </w:p>
    <w:p w14:paraId="6891E175" w14:textId="65CE80C7" w:rsidR="00750FA1" w:rsidRDefault="006B10E9" w:rsidP="006527C6">
      <w:pPr>
        <w:pStyle w:val="NoSpacing"/>
        <w:ind w:left="720"/>
        <w:rPr>
          <w:bCs/>
        </w:rPr>
      </w:pPr>
      <w:r>
        <w:rPr>
          <w:bCs/>
        </w:rPr>
        <w:t>20</w:t>
      </w:r>
      <w:r w:rsidR="008F177F">
        <w:rPr>
          <w:bCs/>
        </w:rPr>
        <w:t xml:space="preserve">. </w:t>
      </w:r>
      <w:r w:rsidR="00E91518" w:rsidRPr="00E91518">
        <w:rPr>
          <w:bCs/>
        </w:rPr>
        <w:t>Close of Business</w:t>
      </w:r>
    </w:p>
    <w:p w14:paraId="7B466532" w14:textId="56A518D0" w:rsidR="00750FA1" w:rsidRDefault="00750FA1" w:rsidP="006527C6">
      <w:pPr>
        <w:pStyle w:val="NoSpacing"/>
        <w:ind w:left="720"/>
      </w:pPr>
    </w:p>
    <w:p w14:paraId="1D42B174" w14:textId="77777777" w:rsidR="00AB713A" w:rsidRDefault="00354AFB" w:rsidP="006527C6">
      <w:pPr>
        <w:pStyle w:val="NoSpacing"/>
        <w:ind w:left="720"/>
      </w:pPr>
      <w:r>
        <w:t>Parish Clerks</w:t>
      </w:r>
    </w:p>
    <w:p w14:paraId="3022C560" w14:textId="2C503D0C" w:rsidR="00354AFB" w:rsidRDefault="00A71449" w:rsidP="006527C6">
      <w:pPr>
        <w:pStyle w:val="NoSpacing"/>
        <w:ind w:left="720"/>
      </w:pPr>
      <w:r>
        <w:t>2</w:t>
      </w:r>
      <w:r w:rsidR="001B424A">
        <w:t>0</w:t>
      </w:r>
      <w:r w:rsidR="001B424A" w:rsidRPr="001B424A">
        <w:rPr>
          <w:vertAlign w:val="superscript"/>
        </w:rPr>
        <w:t>th</w:t>
      </w:r>
      <w:r w:rsidR="001B424A">
        <w:t xml:space="preserve"> October</w:t>
      </w:r>
      <w:r>
        <w:t xml:space="preserve"> 2020</w:t>
      </w:r>
    </w:p>
    <w:sectPr w:rsidR="00354AFB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01C3A7C"/>
    <w:multiLevelType w:val="hybridMultilevel"/>
    <w:tmpl w:val="3998E52C"/>
    <w:lvl w:ilvl="0" w:tplc="93140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20"/>
  </w:num>
  <w:num w:numId="5">
    <w:abstractNumId w:val="18"/>
  </w:num>
  <w:num w:numId="6">
    <w:abstractNumId w:val="5"/>
  </w:num>
  <w:num w:numId="7">
    <w:abstractNumId w:val="23"/>
  </w:num>
  <w:num w:numId="8">
    <w:abstractNumId w:val="22"/>
  </w:num>
  <w:num w:numId="9">
    <w:abstractNumId w:val="7"/>
  </w:num>
  <w:num w:numId="10">
    <w:abstractNumId w:val="3"/>
  </w:num>
  <w:num w:numId="11">
    <w:abstractNumId w:val="11"/>
  </w:num>
  <w:num w:numId="12">
    <w:abstractNumId w:val="13"/>
  </w:num>
  <w:num w:numId="13">
    <w:abstractNumId w:val="6"/>
  </w:num>
  <w:num w:numId="14">
    <w:abstractNumId w:val="10"/>
  </w:num>
  <w:num w:numId="15">
    <w:abstractNumId w:val="1"/>
  </w:num>
  <w:num w:numId="16">
    <w:abstractNumId w:val="8"/>
  </w:num>
  <w:num w:numId="17">
    <w:abstractNumId w:val="16"/>
  </w:num>
  <w:num w:numId="18">
    <w:abstractNumId w:val="4"/>
  </w:num>
  <w:num w:numId="19">
    <w:abstractNumId w:val="26"/>
  </w:num>
  <w:num w:numId="20">
    <w:abstractNumId w:val="9"/>
  </w:num>
  <w:num w:numId="21">
    <w:abstractNumId w:val="17"/>
  </w:num>
  <w:num w:numId="22">
    <w:abstractNumId w:val="24"/>
  </w:num>
  <w:num w:numId="23">
    <w:abstractNumId w:val="21"/>
  </w:num>
  <w:num w:numId="24">
    <w:abstractNumId w:val="14"/>
  </w:num>
  <w:num w:numId="25">
    <w:abstractNumId w:val="19"/>
  </w:num>
  <w:num w:numId="26">
    <w:abstractNumId w:val="1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424A"/>
    <w:rsid w:val="001B6B17"/>
    <w:rsid w:val="001C14F2"/>
    <w:rsid w:val="001F1070"/>
    <w:rsid w:val="00207B63"/>
    <w:rsid w:val="002400BA"/>
    <w:rsid w:val="00242C71"/>
    <w:rsid w:val="0024537B"/>
    <w:rsid w:val="0024602E"/>
    <w:rsid w:val="00252BE2"/>
    <w:rsid w:val="00274D44"/>
    <w:rsid w:val="00276A42"/>
    <w:rsid w:val="00285669"/>
    <w:rsid w:val="00296723"/>
    <w:rsid w:val="002C0285"/>
    <w:rsid w:val="002C1A30"/>
    <w:rsid w:val="002C387B"/>
    <w:rsid w:val="002D1D61"/>
    <w:rsid w:val="00326F63"/>
    <w:rsid w:val="003274FE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3F3AD4"/>
    <w:rsid w:val="00403687"/>
    <w:rsid w:val="00403E8F"/>
    <w:rsid w:val="00405A73"/>
    <w:rsid w:val="00411F20"/>
    <w:rsid w:val="0041666F"/>
    <w:rsid w:val="00424D0F"/>
    <w:rsid w:val="00425C51"/>
    <w:rsid w:val="00430A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C50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379C"/>
    <w:rsid w:val="00556BD3"/>
    <w:rsid w:val="00556DFF"/>
    <w:rsid w:val="00570312"/>
    <w:rsid w:val="005750C5"/>
    <w:rsid w:val="005879D7"/>
    <w:rsid w:val="005A7A8E"/>
    <w:rsid w:val="005B331E"/>
    <w:rsid w:val="005C2CB4"/>
    <w:rsid w:val="005D5596"/>
    <w:rsid w:val="005D767D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10E9"/>
    <w:rsid w:val="006B680D"/>
    <w:rsid w:val="006D0DDD"/>
    <w:rsid w:val="006D5867"/>
    <w:rsid w:val="006F0E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1496D"/>
    <w:rsid w:val="00915CA1"/>
    <w:rsid w:val="009437BC"/>
    <w:rsid w:val="00953FA2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13A"/>
    <w:rsid w:val="00AB77F1"/>
    <w:rsid w:val="00AC4DC5"/>
    <w:rsid w:val="00AD612E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90E46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F0D39"/>
    <w:rsid w:val="00DF73DF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A1C53"/>
    <w:rsid w:val="00EA1F84"/>
    <w:rsid w:val="00EB3868"/>
    <w:rsid w:val="00EB7821"/>
    <w:rsid w:val="00EC378C"/>
    <w:rsid w:val="00EC558D"/>
    <w:rsid w:val="00EC79FA"/>
    <w:rsid w:val="00ED6BD1"/>
    <w:rsid w:val="00EF0EE4"/>
    <w:rsid w:val="00EF2518"/>
    <w:rsid w:val="00F02610"/>
    <w:rsid w:val="00F02D94"/>
    <w:rsid w:val="00F06779"/>
    <w:rsid w:val="00F125A3"/>
    <w:rsid w:val="00F13A3E"/>
    <w:rsid w:val="00F3448A"/>
    <w:rsid w:val="00F54413"/>
    <w:rsid w:val="00F5474F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9</cp:revision>
  <cp:lastPrinted>2020-10-20T08:55:00Z</cp:lastPrinted>
  <dcterms:created xsi:type="dcterms:W3CDTF">2020-10-19T08:55:00Z</dcterms:created>
  <dcterms:modified xsi:type="dcterms:W3CDTF">2020-10-20T11:25:00Z</dcterms:modified>
</cp:coreProperties>
</file>